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C197" w14:textId="77777777" w:rsidR="00BC74E9" w:rsidRPr="00430218" w:rsidRDefault="00430218" w:rsidP="00430218">
      <w:pPr>
        <w:jc w:val="center"/>
        <w:rPr>
          <w:b/>
        </w:rPr>
      </w:pPr>
      <w:r w:rsidRPr="00430218">
        <w:rPr>
          <w:b/>
        </w:rPr>
        <w:t>FORMATO DE CONTENIDOS - PONENCIA/CONFERENCIA</w:t>
      </w:r>
    </w:p>
    <w:p w14:paraId="68429838" w14:textId="77777777" w:rsidR="00C26EF6" w:rsidRDefault="00C26EF6"/>
    <w:p w14:paraId="5DD6786E" w14:textId="77777777" w:rsidR="007A2792" w:rsidRDefault="007A2792"/>
    <w:p w14:paraId="07D6F6DF" w14:textId="77777777" w:rsidR="00C26EF6" w:rsidRDefault="00C26EF6">
      <w:r>
        <w:t>TÍTULO DE LA PRESENTACIÓN:</w:t>
      </w:r>
    </w:p>
    <w:p w14:paraId="5CC9737F" w14:textId="77777777" w:rsidR="00430218" w:rsidRDefault="00C26EF6">
      <w:r>
        <w:t>NOMBRE DEL PRESENTADOR:</w:t>
      </w:r>
    </w:p>
    <w:p w14:paraId="3760A89A" w14:textId="77777777" w:rsidR="007E0486" w:rsidRDefault="007E0486" w:rsidP="007E0486">
      <w:r>
        <w:t>DURACIÓN:</w:t>
      </w:r>
    </w:p>
    <w:p w14:paraId="1230F124" w14:textId="77777777" w:rsidR="007E0486" w:rsidRDefault="007E0486" w:rsidP="007E0486">
      <w:r>
        <w:t>FECHAS Y HORARIOS:</w:t>
      </w:r>
    </w:p>
    <w:p w14:paraId="7A9FB9B5" w14:textId="77777777" w:rsidR="00430218" w:rsidRDefault="00430218" w:rsidP="007E0486"/>
    <w:p w14:paraId="5CA44778" w14:textId="77777777" w:rsidR="00430218" w:rsidRDefault="00430218" w:rsidP="00430218">
      <w:r>
        <w:t>ABSTRACT:</w:t>
      </w:r>
    </w:p>
    <w:p w14:paraId="2556A408" w14:textId="77777777" w:rsidR="00430218" w:rsidRDefault="00430218" w:rsidP="007E0486"/>
    <w:p w14:paraId="07DF8DCB" w14:textId="77777777" w:rsidR="007E0486" w:rsidRDefault="007E0486" w:rsidP="007E0486">
      <w:r>
        <w:t>DATOS DE CONTACTO:</w:t>
      </w:r>
    </w:p>
    <w:p w14:paraId="264F51C8" w14:textId="77777777" w:rsidR="00C26EF6" w:rsidRDefault="00C26EF6">
      <w:bookmarkStart w:id="0" w:name="_GoBack"/>
      <w:bookmarkEnd w:id="0"/>
    </w:p>
    <w:p w14:paraId="4C011F80" w14:textId="77777777" w:rsidR="00C26EF6" w:rsidRDefault="00C26EF6"/>
    <w:sectPr w:rsidR="00C26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6"/>
    <w:rsid w:val="0003087C"/>
    <w:rsid w:val="000B3C9B"/>
    <w:rsid w:val="002F111C"/>
    <w:rsid w:val="00371C44"/>
    <w:rsid w:val="003E5DB4"/>
    <w:rsid w:val="00430218"/>
    <w:rsid w:val="005A5EE9"/>
    <w:rsid w:val="007A2792"/>
    <w:rsid w:val="007E0486"/>
    <w:rsid w:val="007F01A6"/>
    <w:rsid w:val="00AA32CD"/>
    <w:rsid w:val="00AE0ABF"/>
    <w:rsid w:val="00C26EF6"/>
    <w:rsid w:val="00E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6887"/>
  <w15:chartTrackingRefBased/>
  <w15:docId w15:val="{AE8CEF17-0497-49AF-9560-FB285F0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 H.A</dc:creator>
  <cp:keywords/>
  <dc:description/>
  <cp:lastModifiedBy>Dafne V.Y.</cp:lastModifiedBy>
  <cp:revision>5</cp:revision>
  <dcterms:created xsi:type="dcterms:W3CDTF">2017-08-22T00:47:00Z</dcterms:created>
  <dcterms:modified xsi:type="dcterms:W3CDTF">2018-02-15T23:30:00Z</dcterms:modified>
</cp:coreProperties>
</file>